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0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第二届全国乡村振兴职业技能大赛</w:t>
      </w:r>
    </w:p>
    <w:p>
      <w:pPr>
        <w:spacing w:line="500" w:lineRule="exact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河南省选拔赛选手</w:t>
      </w: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报名表</w:t>
      </w:r>
      <w:bookmarkEnd w:id="0"/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447"/>
        <w:gridCol w:w="448"/>
        <w:gridCol w:w="376"/>
        <w:gridCol w:w="72"/>
        <w:gridCol w:w="448"/>
        <w:gridCol w:w="144"/>
        <w:gridCol w:w="304"/>
        <w:gridCol w:w="123"/>
        <w:gridCol w:w="325"/>
        <w:gridCol w:w="448"/>
        <w:gridCol w:w="448"/>
        <w:gridCol w:w="12"/>
        <w:gridCol w:w="436"/>
        <w:gridCol w:w="448"/>
        <w:gridCol w:w="448"/>
        <w:gridCol w:w="448"/>
        <w:gridCol w:w="85"/>
        <w:gridCol w:w="363"/>
        <w:gridCol w:w="6"/>
        <w:gridCol w:w="442"/>
        <w:gridCol w:w="258"/>
        <w:gridCol w:w="230"/>
        <w:gridCol w:w="408"/>
        <w:gridCol w:w="448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参赛项目</w:t>
            </w:r>
          </w:p>
        </w:tc>
        <w:tc>
          <w:tcPr>
            <w:tcW w:w="19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</w:rPr>
              <w:t>参赛组别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</w:rPr>
              <w:t>2寸白色底板照片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姓    名</w:t>
            </w:r>
          </w:p>
        </w:tc>
        <w:tc>
          <w:tcPr>
            <w:tcW w:w="19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性  别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2244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出生日期</w:t>
            </w:r>
          </w:p>
        </w:tc>
        <w:tc>
          <w:tcPr>
            <w:tcW w:w="19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民  族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2244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户籍所在地</w:t>
            </w:r>
          </w:p>
        </w:tc>
        <w:tc>
          <w:tcPr>
            <w:tcW w:w="19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政治面貌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2244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人员身份</w:t>
            </w:r>
          </w:p>
        </w:tc>
        <w:tc>
          <w:tcPr>
            <w:tcW w:w="19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学历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2244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现职业（工种）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名称</w:t>
            </w:r>
          </w:p>
        </w:tc>
        <w:tc>
          <w:tcPr>
            <w:tcW w:w="19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现有职业资格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</w:rPr>
              <w:t>/技能等级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缴纳职工养老保险一年以上</w:t>
            </w:r>
          </w:p>
        </w:tc>
        <w:tc>
          <w:tcPr>
            <w:tcW w:w="19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曾为建档立卡贫困家庭成员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上衣型号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身份证号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/就读院校</w:t>
            </w:r>
          </w:p>
        </w:tc>
        <w:tc>
          <w:tcPr>
            <w:tcW w:w="359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FF000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FF0000"/>
              </w:rPr>
            </w:pPr>
          </w:p>
        </w:tc>
        <w:tc>
          <w:tcPr>
            <w:tcW w:w="223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FF0000"/>
              </w:rPr>
            </w:pPr>
            <w:r>
              <w:rPr>
                <w:rFonts w:ascii="Times New Roman" w:hAnsi="Times New Roman" w:eastAsia="宋体" w:cs="Times New Roman"/>
                <w:bCs/>
              </w:rPr>
              <w:t>单位性质</w:t>
            </w:r>
          </w:p>
        </w:tc>
        <w:tc>
          <w:tcPr>
            <w:tcW w:w="223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通讯地址</w:t>
            </w:r>
          </w:p>
        </w:tc>
        <w:tc>
          <w:tcPr>
            <w:tcW w:w="8067" w:type="dxa"/>
            <w:gridSpan w:val="2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邮政编码</w:t>
            </w:r>
          </w:p>
        </w:tc>
        <w:tc>
          <w:tcPr>
            <w:tcW w:w="19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ind w:left="36" w:leftChars="17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手机号码</w:t>
            </w:r>
          </w:p>
        </w:tc>
        <w:tc>
          <w:tcPr>
            <w:tcW w:w="4484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电子邮箱</w:t>
            </w:r>
          </w:p>
        </w:tc>
        <w:tc>
          <w:tcPr>
            <w:tcW w:w="8067" w:type="dxa"/>
            <w:gridSpan w:val="2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身份证图片</w:t>
            </w:r>
          </w:p>
        </w:tc>
        <w:tc>
          <w:tcPr>
            <w:tcW w:w="4031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身份证人像面</w:t>
            </w:r>
          </w:p>
        </w:tc>
        <w:tc>
          <w:tcPr>
            <w:tcW w:w="4036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身份证国徽面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598" w:type="dxa"/>
            <w:gridSpan w:val="2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指导教师（教练）（必填）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姓名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09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工作单位</w:t>
            </w:r>
          </w:p>
        </w:tc>
        <w:tc>
          <w:tcPr>
            <w:tcW w:w="309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手机号码</w:t>
            </w: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本人所在地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市级人社部门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意见</w:t>
            </w:r>
          </w:p>
        </w:tc>
        <w:tc>
          <w:tcPr>
            <w:tcW w:w="8067" w:type="dxa"/>
            <w:gridSpan w:val="25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 xml:space="preserve">                                盖章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　                              年     月    日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第二届全国乡村振兴职业技能大赛河南省选拔赛参赛队报名汇总表</w:t>
      </w:r>
    </w:p>
    <w:p>
      <w:pPr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代表队省辖市： （人社局公章）                     是否组织了市级选拔：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u w:val="single"/>
        </w:rPr>
        <w:t xml:space="preserve"> 是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u w:val="single"/>
          <w:lang w:eastAsia="zh-CN"/>
        </w:rPr>
        <w:t>（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u w:val="single"/>
        </w:rPr>
        <w:t>否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u w:val="single"/>
          <w:lang w:eastAsia="zh-CN"/>
        </w:rPr>
        <w:t>（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 xml:space="preserve">       填表日期：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年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月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</w:rPr>
        <w:t>日</w:t>
      </w:r>
    </w:p>
    <w:tbl>
      <w:tblPr>
        <w:tblStyle w:val="7"/>
        <w:tblW w:w="1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619"/>
        <w:gridCol w:w="1279"/>
        <w:gridCol w:w="977"/>
        <w:gridCol w:w="479"/>
        <w:gridCol w:w="2402"/>
        <w:gridCol w:w="1620"/>
        <w:gridCol w:w="3057"/>
        <w:gridCol w:w="83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赛项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组别</w:t>
            </w:r>
          </w:p>
        </w:tc>
        <w:tc>
          <w:tcPr>
            <w:tcW w:w="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姓名</w:t>
            </w:r>
          </w:p>
        </w:tc>
        <w:tc>
          <w:tcPr>
            <w:tcW w:w="47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性别</w:t>
            </w:r>
          </w:p>
        </w:tc>
        <w:tc>
          <w:tcPr>
            <w:tcW w:w="240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身份证号</w:t>
            </w:r>
          </w:p>
        </w:tc>
        <w:tc>
          <w:tcPr>
            <w:tcW w:w="162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联系方式</w:t>
            </w:r>
          </w:p>
        </w:tc>
        <w:tc>
          <w:tcPr>
            <w:tcW w:w="305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单位</w:t>
            </w:r>
          </w:p>
        </w:tc>
        <w:tc>
          <w:tcPr>
            <w:tcW w:w="83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上衣型号</w:t>
            </w:r>
          </w:p>
        </w:tc>
        <w:tc>
          <w:tcPr>
            <w:tcW w:w="13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指导教师（教练）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领队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联络员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推荐裁判员（砌筑）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推荐裁判员（汽车维修）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推荐裁判员（农机修理）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推荐裁判员（电工）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推荐裁判员（美发）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推荐裁判员（养老护理）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推荐裁判员（育婴）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推荐裁判员（中式面点）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推荐裁判员（餐厅服务）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推荐裁判员（电子商务）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推荐裁判员（茶艺）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砌筑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汽车维修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农机修理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电工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美发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养老护理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育婴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中式面点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餐厅服务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电子商务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茶艺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职工组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学生组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30F0A4-A14F-4E9C-BF2B-ACA71619D8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72CE2F9-12DD-4CFF-ACE9-8F2C334F6D4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D326920-388F-4E1B-BA69-7716BAB510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C54916E-FFB1-44BA-8ECD-DADCC8014E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GVkNGYzNzc2MDAwYzI2N2M3ZTQxNjZkZDk5Y2EifQ=="/>
  </w:docVars>
  <w:rsids>
    <w:rsidRoot w:val="009E10A7"/>
    <w:rsid w:val="004718D5"/>
    <w:rsid w:val="00580EAB"/>
    <w:rsid w:val="00990E88"/>
    <w:rsid w:val="009A5B3F"/>
    <w:rsid w:val="009E10A7"/>
    <w:rsid w:val="00C350D7"/>
    <w:rsid w:val="00DF1DF8"/>
    <w:rsid w:val="03A5151F"/>
    <w:rsid w:val="06C004CD"/>
    <w:rsid w:val="07AB20F7"/>
    <w:rsid w:val="0879337D"/>
    <w:rsid w:val="0EDD6F68"/>
    <w:rsid w:val="14572DB8"/>
    <w:rsid w:val="154A2F50"/>
    <w:rsid w:val="15FD2AA2"/>
    <w:rsid w:val="16D536F9"/>
    <w:rsid w:val="16ED6288"/>
    <w:rsid w:val="175062B0"/>
    <w:rsid w:val="19406761"/>
    <w:rsid w:val="19BA37C2"/>
    <w:rsid w:val="1AFA411E"/>
    <w:rsid w:val="1EF71CCF"/>
    <w:rsid w:val="22343A22"/>
    <w:rsid w:val="238545B4"/>
    <w:rsid w:val="24C4448A"/>
    <w:rsid w:val="293A4A69"/>
    <w:rsid w:val="2D476778"/>
    <w:rsid w:val="2DE46798"/>
    <w:rsid w:val="2F3960B7"/>
    <w:rsid w:val="2F9D4293"/>
    <w:rsid w:val="30446459"/>
    <w:rsid w:val="331F55C4"/>
    <w:rsid w:val="33E92E04"/>
    <w:rsid w:val="348D3C34"/>
    <w:rsid w:val="36803F6B"/>
    <w:rsid w:val="369D7673"/>
    <w:rsid w:val="371A026B"/>
    <w:rsid w:val="37636995"/>
    <w:rsid w:val="42AE426E"/>
    <w:rsid w:val="43137402"/>
    <w:rsid w:val="440D2D28"/>
    <w:rsid w:val="444872E9"/>
    <w:rsid w:val="4D543446"/>
    <w:rsid w:val="4E7B5593"/>
    <w:rsid w:val="4EAD66D7"/>
    <w:rsid w:val="4FBF1C46"/>
    <w:rsid w:val="545D5AF4"/>
    <w:rsid w:val="55386F12"/>
    <w:rsid w:val="5AF660CA"/>
    <w:rsid w:val="5DBA3C50"/>
    <w:rsid w:val="5F5D300F"/>
    <w:rsid w:val="60B07C5C"/>
    <w:rsid w:val="625E040E"/>
    <w:rsid w:val="63491D0F"/>
    <w:rsid w:val="67347255"/>
    <w:rsid w:val="6B7B3AB0"/>
    <w:rsid w:val="6F5C6BE2"/>
    <w:rsid w:val="707853D4"/>
    <w:rsid w:val="7475160D"/>
    <w:rsid w:val="76FB7336"/>
    <w:rsid w:val="7725213F"/>
    <w:rsid w:val="7BAE606F"/>
    <w:rsid w:val="7C366271"/>
    <w:rsid w:val="7C6F5346"/>
    <w:rsid w:val="7D1110A6"/>
    <w:rsid w:val="7E875B88"/>
    <w:rsid w:val="B5F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首行缩进1"/>
    <w:basedOn w:val="10"/>
    <w:autoRedefine/>
    <w:qFormat/>
    <w:uiPriority w:val="0"/>
    <w:pPr>
      <w:ind w:firstLine="420" w:firstLineChars="100"/>
    </w:pPr>
  </w:style>
  <w:style w:type="paragraph" w:customStyle="1" w:styleId="10">
    <w:name w:val="正文文本1"/>
    <w:basedOn w:val="1"/>
    <w:autoRedefine/>
    <w:qFormat/>
    <w:uiPriority w:val="0"/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eastAsia="en-US"/>
    </w:rPr>
  </w:style>
  <w:style w:type="character" w:customStyle="1" w:styleId="13">
    <w:name w:val="页眉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4796</Words>
  <Characters>5400</Characters>
  <Lines>41</Lines>
  <Paragraphs>11</Paragraphs>
  <TotalTime>3</TotalTime>
  <ScaleCrop>false</ScaleCrop>
  <LinksUpToDate>false</LinksUpToDate>
  <CharactersWithSpaces>5726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2024-02-23T07:09:00Z</dcterms:created>
  <dc:creator>技能竞赛部</dc:creator>
  <cp:lastModifiedBy>MISS.B</cp:lastModifiedBy>
  <cp:lastPrinted>2024-02-23T06:35:00Z</cp:lastPrinted>
  <dcterms:modified xsi:type="dcterms:W3CDTF">2024-03-07T00:09:51Z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58794C13212748A0B90803C5BF76C381_13</vt:lpwstr>
  </property>
</Properties>
</file>