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南阳农业职业学院文明宿舍申报表</w:t>
      </w:r>
    </w:p>
    <w:bookmarkEnd w:id="0"/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3057"/>
        <w:gridCol w:w="165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kern w:val="0"/>
                <w:sz w:val="28"/>
                <w:szCs w:val="28"/>
              </w:rPr>
              <w:t>宿舍名称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色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所在学院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盖 章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学工部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盖 章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学校意见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盖 章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148D6422"/>
    <w:rsid w:val="148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2022-05-11T03:13:00Z</dcterms:created>
  <dc:creator>洛微</dc:creator>
  <cp:lastModifiedBy>洛微</cp:lastModifiedBy>
  <dcterms:modified xsi:type="dcterms:W3CDTF">2022-05-11T03:13:16Z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FE377ACCD3684E4099D82FE08BF253D8</vt:lpwstr>
  </property>
</Properties>
</file>