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jc w:val="center"/>
        <w:rPr>
          <w:rFonts w:ascii="方正小标宋简体" w:hAnsi="Verdana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</w:rPr>
        <w:t>南阳农业职业学院校内</w:t>
      </w: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  <w:lang w:val="en-US" w:eastAsia="zh-CN"/>
        </w:rPr>
        <w:t>维修</w:t>
      </w: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36"/>
        </w:rPr>
        <w:t>工程验收申请表</w:t>
      </w:r>
    </w:p>
    <w:tbl>
      <w:tblPr>
        <w:tblStyle w:val="9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592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维修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工程名称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预算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￥</w:t>
            </w:r>
            <w: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336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>000</w:t>
            </w:r>
            <w: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  <w:t xml:space="preserve">.00 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u w:val="single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大写：</w:t>
            </w:r>
            <w: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>叁拾叁万陆仟</w:t>
            </w:r>
            <w: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施工单位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施工地点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维修工程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主要内容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维修工程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竣工情况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9849" w:type="dxa"/>
            <w:gridSpan w:val="3"/>
            <w:vAlign w:val="center"/>
          </w:tcPr>
          <w:p>
            <w:pPr>
              <w:spacing w:before="156" w:beforeLine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后勤处负责人意见：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 盖章：                   日期： </w:t>
            </w:r>
          </w:p>
          <w:p>
            <w:pPr>
              <w:ind w:right="1466" w:rightChars="69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92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1466" w:rightChars="698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国资处负责人意见：</w:t>
            </w:r>
          </w:p>
        </w:tc>
        <w:tc>
          <w:tcPr>
            <w:tcW w:w="4925" w:type="dxa"/>
            <w:tcBorders>
              <w:bottom w:val="single" w:color="auto" w:sz="4" w:space="0"/>
            </w:tcBorders>
            <w:vAlign w:val="top"/>
          </w:tcPr>
          <w:p>
            <w:pPr>
              <w:ind w:right="1466" w:rightChars="698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分管国资校领导意见：</w:t>
            </w:r>
          </w:p>
        </w:tc>
      </w:tr>
    </w:tbl>
    <w:p/>
    <w:sectPr>
      <w:pgSz w:w="11906" w:h="16838"/>
      <w:pgMar w:top="1440" w:right="1800" w:bottom="1440" w:left="1800" w:header="851" w:footer="6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04239AD-6EEF-4673-9CD0-8B506246DD75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B0A31DB9-72A0-4966-9516-DE1802CD74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GUwMWQwYTZiNjc2MGY0MmNkNTgyYWMyNDAxZTUifQ=="/>
  </w:docVars>
  <w:rsids>
    <w:rsidRoot w:val="007F60D2"/>
    <w:rsid w:val="000305C2"/>
    <w:rsid w:val="00031906"/>
    <w:rsid w:val="000A32DA"/>
    <w:rsid w:val="000B5C2F"/>
    <w:rsid w:val="000C3527"/>
    <w:rsid w:val="000D32D2"/>
    <w:rsid w:val="000D7CCD"/>
    <w:rsid w:val="00126408"/>
    <w:rsid w:val="00171B9D"/>
    <w:rsid w:val="001D1BAE"/>
    <w:rsid w:val="001E2C38"/>
    <w:rsid w:val="0020275C"/>
    <w:rsid w:val="0023467C"/>
    <w:rsid w:val="002408CF"/>
    <w:rsid w:val="002A1467"/>
    <w:rsid w:val="00316235"/>
    <w:rsid w:val="003245D7"/>
    <w:rsid w:val="00325A43"/>
    <w:rsid w:val="00341368"/>
    <w:rsid w:val="003815AC"/>
    <w:rsid w:val="003B3F3E"/>
    <w:rsid w:val="003B5C2A"/>
    <w:rsid w:val="003E2220"/>
    <w:rsid w:val="0040771A"/>
    <w:rsid w:val="00443D77"/>
    <w:rsid w:val="0046526A"/>
    <w:rsid w:val="004843CD"/>
    <w:rsid w:val="004F2FE9"/>
    <w:rsid w:val="00505B06"/>
    <w:rsid w:val="00513D96"/>
    <w:rsid w:val="00547324"/>
    <w:rsid w:val="00550659"/>
    <w:rsid w:val="005B561C"/>
    <w:rsid w:val="00647EBA"/>
    <w:rsid w:val="006641EB"/>
    <w:rsid w:val="00665DEB"/>
    <w:rsid w:val="0067617F"/>
    <w:rsid w:val="006956D8"/>
    <w:rsid w:val="006A48A4"/>
    <w:rsid w:val="006B3FF6"/>
    <w:rsid w:val="006B4479"/>
    <w:rsid w:val="006C1967"/>
    <w:rsid w:val="006D0D40"/>
    <w:rsid w:val="006F30F1"/>
    <w:rsid w:val="007045BF"/>
    <w:rsid w:val="007410A5"/>
    <w:rsid w:val="0075746D"/>
    <w:rsid w:val="0076681C"/>
    <w:rsid w:val="00766904"/>
    <w:rsid w:val="007941E2"/>
    <w:rsid w:val="007A03A3"/>
    <w:rsid w:val="007C0BEA"/>
    <w:rsid w:val="007C0BF8"/>
    <w:rsid w:val="007F60D2"/>
    <w:rsid w:val="00820438"/>
    <w:rsid w:val="00851F1D"/>
    <w:rsid w:val="00863861"/>
    <w:rsid w:val="008B7B67"/>
    <w:rsid w:val="008F0822"/>
    <w:rsid w:val="0092008C"/>
    <w:rsid w:val="0098308D"/>
    <w:rsid w:val="009C50A0"/>
    <w:rsid w:val="009D68FE"/>
    <w:rsid w:val="00A04F48"/>
    <w:rsid w:val="00A355EB"/>
    <w:rsid w:val="00A47F39"/>
    <w:rsid w:val="00AD233A"/>
    <w:rsid w:val="00AE571C"/>
    <w:rsid w:val="00B47E69"/>
    <w:rsid w:val="00B66EC0"/>
    <w:rsid w:val="00B703FC"/>
    <w:rsid w:val="00BD6FA7"/>
    <w:rsid w:val="00C1266E"/>
    <w:rsid w:val="00C24C7C"/>
    <w:rsid w:val="00CA33AF"/>
    <w:rsid w:val="00CA75F7"/>
    <w:rsid w:val="00CC1115"/>
    <w:rsid w:val="00CD4CDF"/>
    <w:rsid w:val="00DE03DB"/>
    <w:rsid w:val="00DF06B6"/>
    <w:rsid w:val="00E271B1"/>
    <w:rsid w:val="00E302B9"/>
    <w:rsid w:val="00E35769"/>
    <w:rsid w:val="00F63F78"/>
    <w:rsid w:val="00F73B62"/>
    <w:rsid w:val="00F75BB4"/>
    <w:rsid w:val="00F91C00"/>
    <w:rsid w:val="00FC7AD8"/>
    <w:rsid w:val="02011047"/>
    <w:rsid w:val="03CF3A69"/>
    <w:rsid w:val="04510922"/>
    <w:rsid w:val="06B639EE"/>
    <w:rsid w:val="06CE625A"/>
    <w:rsid w:val="06E809BF"/>
    <w:rsid w:val="074B3407"/>
    <w:rsid w:val="075065BC"/>
    <w:rsid w:val="077765C1"/>
    <w:rsid w:val="08430582"/>
    <w:rsid w:val="08B7145C"/>
    <w:rsid w:val="08FF26FB"/>
    <w:rsid w:val="09622B61"/>
    <w:rsid w:val="09B23C11"/>
    <w:rsid w:val="0A5B64F8"/>
    <w:rsid w:val="0C64719F"/>
    <w:rsid w:val="0D3F3A0E"/>
    <w:rsid w:val="0E5434E9"/>
    <w:rsid w:val="0E574D87"/>
    <w:rsid w:val="0EB51BE6"/>
    <w:rsid w:val="0F2A6BAC"/>
    <w:rsid w:val="0F452E31"/>
    <w:rsid w:val="105B0B5E"/>
    <w:rsid w:val="12446808"/>
    <w:rsid w:val="12C0114D"/>
    <w:rsid w:val="131D097B"/>
    <w:rsid w:val="132B2C28"/>
    <w:rsid w:val="14261483"/>
    <w:rsid w:val="148D32B1"/>
    <w:rsid w:val="15722E76"/>
    <w:rsid w:val="15724254"/>
    <w:rsid w:val="16547BA6"/>
    <w:rsid w:val="16DF591A"/>
    <w:rsid w:val="16E9271A"/>
    <w:rsid w:val="17011D34"/>
    <w:rsid w:val="173C2D6C"/>
    <w:rsid w:val="1800734C"/>
    <w:rsid w:val="180E64B6"/>
    <w:rsid w:val="18365A0D"/>
    <w:rsid w:val="188641E3"/>
    <w:rsid w:val="18C272A1"/>
    <w:rsid w:val="198C7FDB"/>
    <w:rsid w:val="19EB584A"/>
    <w:rsid w:val="1A3348FA"/>
    <w:rsid w:val="1A49711C"/>
    <w:rsid w:val="1AC81E60"/>
    <w:rsid w:val="1B033229"/>
    <w:rsid w:val="1B140288"/>
    <w:rsid w:val="1D5F77B4"/>
    <w:rsid w:val="1D6F0B0C"/>
    <w:rsid w:val="1E4B7C34"/>
    <w:rsid w:val="1E661761"/>
    <w:rsid w:val="1E6D60D5"/>
    <w:rsid w:val="1F46651A"/>
    <w:rsid w:val="1FA63478"/>
    <w:rsid w:val="1FCA72D0"/>
    <w:rsid w:val="1FEA25E2"/>
    <w:rsid w:val="200A7EAB"/>
    <w:rsid w:val="203B62B7"/>
    <w:rsid w:val="20573F1E"/>
    <w:rsid w:val="212862D1"/>
    <w:rsid w:val="22C1090A"/>
    <w:rsid w:val="235D02F2"/>
    <w:rsid w:val="23633A9F"/>
    <w:rsid w:val="23E17175"/>
    <w:rsid w:val="23F6368F"/>
    <w:rsid w:val="25015F9F"/>
    <w:rsid w:val="25740B4D"/>
    <w:rsid w:val="26867B60"/>
    <w:rsid w:val="27546B62"/>
    <w:rsid w:val="292B48D5"/>
    <w:rsid w:val="29AE7AF9"/>
    <w:rsid w:val="2A385615"/>
    <w:rsid w:val="2A922A9A"/>
    <w:rsid w:val="2C340C6F"/>
    <w:rsid w:val="2CD05FD9"/>
    <w:rsid w:val="2CD76075"/>
    <w:rsid w:val="2CE263A9"/>
    <w:rsid w:val="2D200D0E"/>
    <w:rsid w:val="2DBB4593"/>
    <w:rsid w:val="2E0D5CD0"/>
    <w:rsid w:val="2EFB152E"/>
    <w:rsid w:val="3109136F"/>
    <w:rsid w:val="31666F0B"/>
    <w:rsid w:val="31B934DF"/>
    <w:rsid w:val="31D942FB"/>
    <w:rsid w:val="32323B25"/>
    <w:rsid w:val="33A904D9"/>
    <w:rsid w:val="34181B25"/>
    <w:rsid w:val="34604B88"/>
    <w:rsid w:val="358836F8"/>
    <w:rsid w:val="359C672E"/>
    <w:rsid w:val="361B6516"/>
    <w:rsid w:val="365319B0"/>
    <w:rsid w:val="37E33064"/>
    <w:rsid w:val="390E5EBF"/>
    <w:rsid w:val="39CD4518"/>
    <w:rsid w:val="39D149D9"/>
    <w:rsid w:val="39ED01CA"/>
    <w:rsid w:val="3A601A2D"/>
    <w:rsid w:val="3AA57114"/>
    <w:rsid w:val="3B79633E"/>
    <w:rsid w:val="3BE127E4"/>
    <w:rsid w:val="3C0C29F8"/>
    <w:rsid w:val="3CE84C78"/>
    <w:rsid w:val="3D1B245D"/>
    <w:rsid w:val="3D6F05F9"/>
    <w:rsid w:val="3DB01C3A"/>
    <w:rsid w:val="3E38578C"/>
    <w:rsid w:val="3EA05780"/>
    <w:rsid w:val="3F012A8A"/>
    <w:rsid w:val="3F1C50AD"/>
    <w:rsid w:val="3F40206E"/>
    <w:rsid w:val="40001A89"/>
    <w:rsid w:val="400B425F"/>
    <w:rsid w:val="4037219F"/>
    <w:rsid w:val="413C2443"/>
    <w:rsid w:val="417E252A"/>
    <w:rsid w:val="418A09F4"/>
    <w:rsid w:val="4251506E"/>
    <w:rsid w:val="432E715D"/>
    <w:rsid w:val="440E3217"/>
    <w:rsid w:val="4451536B"/>
    <w:rsid w:val="45DD5596"/>
    <w:rsid w:val="4622744D"/>
    <w:rsid w:val="46AF1094"/>
    <w:rsid w:val="46C155FF"/>
    <w:rsid w:val="46C626A7"/>
    <w:rsid w:val="471F2BC0"/>
    <w:rsid w:val="48C32DFF"/>
    <w:rsid w:val="48E374F8"/>
    <w:rsid w:val="492D05E3"/>
    <w:rsid w:val="49F040B4"/>
    <w:rsid w:val="4A72504B"/>
    <w:rsid w:val="4BB8368F"/>
    <w:rsid w:val="4BD05255"/>
    <w:rsid w:val="4C177328"/>
    <w:rsid w:val="4D6617B2"/>
    <w:rsid w:val="4FD95020"/>
    <w:rsid w:val="508A631B"/>
    <w:rsid w:val="508F3931"/>
    <w:rsid w:val="51FB7009"/>
    <w:rsid w:val="52492943"/>
    <w:rsid w:val="52AA6800"/>
    <w:rsid w:val="52E2653A"/>
    <w:rsid w:val="52E71802"/>
    <w:rsid w:val="52E97391"/>
    <w:rsid w:val="52EB556D"/>
    <w:rsid w:val="53397B84"/>
    <w:rsid w:val="545A5BF4"/>
    <w:rsid w:val="54B96538"/>
    <w:rsid w:val="551332FF"/>
    <w:rsid w:val="557D1FFB"/>
    <w:rsid w:val="55CE2806"/>
    <w:rsid w:val="5627460C"/>
    <w:rsid w:val="566E5D97"/>
    <w:rsid w:val="569532BB"/>
    <w:rsid w:val="56A355D3"/>
    <w:rsid w:val="596A0A97"/>
    <w:rsid w:val="5A767910"/>
    <w:rsid w:val="5A7F2BEB"/>
    <w:rsid w:val="5AAE0E58"/>
    <w:rsid w:val="5AC30F47"/>
    <w:rsid w:val="5B5A2D8E"/>
    <w:rsid w:val="5B6A7475"/>
    <w:rsid w:val="5BA65FD3"/>
    <w:rsid w:val="5D0A1E58"/>
    <w:rsid w:val="5D323FC2"/>
    <w:rsid w:val="5E4F4700"/>
    <w:rsid w:val="5EC07279"/>
    <w:rsid w:val="5F926F9A"/>
    <w:rsid w:val="607E5E9D"/>
    <w:rsid w:val="609A4358"/>
    <w:rsid w:val="60A8771C"/>
    <w:rsid w:val="61596B36"/>
    <w:rsid w:val="61691F7C"/>
    <w:rsid w:val="621E68C3"/>
    <w:rsid w:val="62EC076F"/>
    <w:rsid w:val="62F41A67"/>
    <w:rsid w:val="63AE011A"/>
    <w:rsid w:val="63B839AF"/>
    <w:rsid w:val="64A12AF8"/>
    <w:rsid w:val="64BA1F03"/>
    <w:rsid w:val="66ED7FC0"/>
    <w:rsid w:val="67BC1058"/>
    <w:rsid w:val="67D16185"/>
    <w:rsid w:val="688E3B6E"/>
    <w:rsid w:val="692C5D69"/>
    <w:rsid w:val="6942033D"/>
    <w:rsid w:val="697F2873"/>
    <w:rsid w:val="69CE1BAA"/>
    <w:rsid w:val="6A0942FC"/>
    <w:rsid w:val="6AC81AC2"/>
    <w:rsid w:val="6B2B3DFF"/>
    <w:rsid w:val="6D561607"/>
    <w:rsid w:val="6E360992"/>
    <w:rsid w:val="6E434EAC"/>
    <w:rsid w:val="6FC36567"/>
    <w:rsid w:val="6FDA4DD7"/>
    <w:rsid w:val="6FED7BFB"/>
    <w:rsid w:val="701632CF"/>
    <w:rsid w:val="701D465E"/>
    <w:rsid w:val="7084648B"/>
    <w:rsid w:val="711F7F62"/>
    <w:rsid w:val="719E532A"/>
    <w:rsid w:val="72045FDD"/>
    <w:rsid w:val="724E4FA2"/>
    <w:rsid w:val="72524E6E"/>
    <w:rsid w:val="72C00A63"/>
    <w:rsid w:val="72EE5E3E"/>
    <w:rsid w:val="74314444"/>
    <w:rsid w:val="74A12111"/>
    <w:rsid w:val="752372E5"/>
    <w:rsid w:val="7564688B"/>
    <w:rsid w:val="75814D14"/>
    <w:rsid w:val="75AC5558"/>
    <w:rsid w:val="76171B4F"/>
    <w:rsid w:val="761E6A3A"/>
    <w:rsid w:val="77100A78"/>
    <w:rsid w:val="7789082B"/>
    <w:rsid w:val="77BF249E"/>
    <w:rsid w:val="78C733B9"/>
    <w:rsid w:val="794A735E"/>
    <w:rsid w:val="79B47B42"/>
    <w:rsid w:val="7ABE2599"/>
    <w:rsid w:val="7AF9027C"/>
    <w:rsid w:val="7C232FFC"/>
    <w:rsid w:val="7CBB76D8"/>
    <w:rsid w:val="7D4464BA"/>
    <w:rsid w:val="7DC66335"/>
    <w:rsid w:val="7E665422"/>
    <w:rsid w:val="7F0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customStyle="1" w:styleId="4">
    <w:name w:val="Blockquote"/>
    <w:basedOn w:val="1"/>
    <w:next w:val="1"/>
    <w:autoRedefine/>
    <w:qFormat/>
    <w:uiPriority w:val="0"/>
    <w:pPr>
      <w:autoSpaceDE w:val="0"/>
      <w:autoSpaceDN w:val="0"/>
      <w:spacing w:before="100" w:after="100"/>
      <w:ind w:left="360" w:right="360"/>
    </w:pPr>
    <w:rPr>
      <w:rFonts w:ascii="Times New Roman"/>
      <w:sz w:val="24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1423</Characters>
  <Lines>53</Lines>
  <Paragraphs>15</Paragraphs>
  <TotalTime>14</TotalTime>
  <ScaleCrop>false</ScaleCrop>
  <LinksUpToDate>false</LinksUpToDate>
  <CharactersWithSpaces>1691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2023-04-13T08:00:00Z</dcterms:created>
  <dc:creator>LENOVO</dc:creator>
  <cp:lastModifiedBy>Administrator</cp:lastModifiedBy>
  <cp:lastPrinted>2023-10-13T03:34:00Z</cp:lastPrinted>
  <dcterms:modified xsi:type="dcterms:W3CDTF">2024-03-26T07:00:34Z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9E2A000A8646424891CCCAAD2DA3C88C_12</vt:lpwstr>
  </property>
</Properties>
</file>