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CD92" w14:textId="77777777" w:rsidR="00D51C1E" w:rsidRDefault="00D51C1E" w:rsidP="00D51C1E">
      <w:pPr>
        <w:spacing w:line="540" w:lineRule="exact"/>
        <w:rPr>
          <w:rFonts w:ascii="黑体" w:eastAsia="黑体" w:hAnsi="黑体" w:cs="Arial"/>
          <w:color w:val="191919"/>
          <w:sz w:val="32"/>
          <w:szCs w:val="32"/>
          <w:shd w:val="clear" w:color="auto" w:fill="FFFFFF"/>
        </w:rPr>
      </w:pPr>
      <w:r w:rsidRPr="008E2474">
        <w:rPr>
          <w:rFonts w:ascii="黑体" w:eastAsia="黑体" w:hAnsi="黑体" w:cs="Arial" w:hint="eastAsia"/>
          <w:color w:val="191919"/>
          <w:sz w:val="32"/>
          <w:szCs w:val="32"/>
          <w:shd w:val="clear" w:color="auto" w:fill="FFFFFF"/>
        </w:rPr>
        <w:t>附件2</w:t>
      </w:r>
    </w:p>
    <w:p w14:paraId="30544005" w14:textId="77777777" w:rsidR="00D51C1E" w:rsidRPr="008E2474" w:rsidRDefault="00D51C1E" w:rsidP="00D51C1E">
      <w:pPr>
        <w:spacing w:line="540" w:lineRule="exact"/>
        <w:rPr>
          <w:rFonts w:ascii="黑体" w:eastAsia="黑体" w:hAnsi="黑体" w:cs="Arial"/>
          <w:color w:val="191919"/>
          <w:sz w:val="32"/>
          <w:szCs w:val="32"/>
          <w:shd w:val="clear" w:color="auto" w:fill="FFFFFF"/>
        </w:rPr>
      </w:pPr>
    </w:p>
    <w:p w14:paraId="2B28BB76" w14:textId="77777777" w:rsidR="00D51C1E" w:rsidRDefault="00D51C1E" w:rsidP="00D51C1E">
      <w:pPr>
        <w:spacing w:line="540" w:lineRule="exact"/>
        <w:jc w:val="center"/>
        <w:rPr>
          <w:rFonts w:ascii="方正小标宋简体" w:eastAsia="方正小标宋简体" w:hAnsi="楷体"/>
          <w:b/>
          <w:bCs/>
          <w:sz w:val="44"/>
          <w:szCs w:val="44"/>
        </w:rPr>
      </w:pPr>
      <w:r>
        <w:rPr>
          <w:rFonts w:ascii="方正小标宋简体" w:eastAsia="方正小标宋简体" w:hAnsi="楷体" w:hint="eastAsia"/>
          <w:b/>
          <w:bCs/>
          <w:sz w:val="44"/>
          <w:szCs w:val="44"/>
        </w:rPr>
        <w:t>学历证书委托邮寄</w:t>
      </w:r>
      <w:r w:rsidRPr="008E2474">
        <w:rPr>
          <w:rFonts w:ascii="方正小标宋简体" w:eastAsia="方正小标宋简体" w:hAnsi="楷体" w:hint="eastAsia"/>
          <w:b/>
          <w:bCs/>
          <w:sz w:val="44"/>
          <w:szCs w:val="44"/>
        </w:rPr>
        <w:t>承诺书</w:t>
      </w:r>
    </w:p>
    <w:p w14:paraId="54AC67D2" w14:textId="77777777" w:rsidR="00D51C1E" w:rsidRPr="008E2474" w:rsidRDefault="00D51C1E" w:rsidP="00D51C1E">
      <w:pPr>
        <w:spacing w:line="540" w:lineRule="exact"/>
        <w:jc w:val="center"/>
        <w:rPr>
          <w:rFonts w:ascii="方正小标宋简体" w:eastAsia="方正小标宋简体" w:hAnsi="楷体"/>
          <w:b/>
          <w:bCs/>
          <w:sz w:val="44"/>
          <w:szCs w:val="44"/>
        </w:rPr>
      </w:pPr>
    </w:p>
    <w:p w14:paraId="7517C7D7" w14:textId="77777777" w:rsidR="00D51C1E" w:rsidRPr="005634DA" w:rsidRDefault="00D51C1E" w:rsidP="00D51C1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 w:rsidRPr="005634DA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本人</w:t>
      </w:r>
      <w:r w:rsidRPr="005634DA">
        <w:rPr>
          <w:rFonts w:ascii="仿宋_GB2312" w:eastAsia="仿宋_GB2312" w:hAnsi="仿宋" w:cs="Arial" w:hint="eastAsia"/>
          <w:color w:val="191919"/>
          <w:sz w:val="32"/>
          <w:szCs w:val="32"/>
          <w:u w:val="single"/>
          <w:shd w:val="clear" w:color="auto" w:fill="FFFFFF"/>
        </w:rPr>
        <w:t xml:space="preserve">        </w:t>
      </w:r>
      <w:r w:rsidRPr="005634DA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（承诺人），身份证号</w:t>
      </w:r>
      <w:r w:rsidRPr="005634DA">
        <w:rPr>
          <w:rFonts w:ascii="仿宋_GB2312" w:eastAsia="仿宋_GB2312" w:hAnsi="仿宋" w:cs="Arial" w:hint="eastAsia"/>
          <w:color w:val="191919"/>
          <w:sz w:val="32"/>
          <w:szCs w:val="32"/>
          <w:u w:val="single"/>
          <w:shd w:val="clear" w:color="auto" w:fill="FFFFFF"/>
        </w:rPr>
        <w:t xml:space="preserve">                  </w:t>
      </w:r>
      <w:r w:rsidRPr="005634DA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，委托</w:t>
      </w:r>
      <w:r w:rsidRPr="005634DA">
        <w:rPr>
          <w:rFonts w:ascii="仿宋_GB2312" w:eastAsia="仿宋_GB2312" w:hAnsi="Arial" w:cs="Arial" w:hint="eastAsia"/>
          <w:color w:val="191919"/>
          <w:sz w:val="32"/>
          <w:szCs w:val="32"/>
          <w:u w:val="single"/>
          <w:shd w:val="clear" w:color="auto" w:fill="FFFFFF"/>
        </w:rPr>
        <w:t xml:space="preserve">         </w:t>
      </w:r>
      <w:r w:rsidRPr="005634DA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（二级学院学籍专干）代办学历证书邮寄手续。邮寄方式选择中国邮政特快专递（</w:t>
      </w:r>
      <w:r w:rsidRPr="005634DA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EMS</w:t>
      </w:r>
      <w:r w:rsidRPr="005634DA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。</w:t>
      </w:r>
      <w:r w:rsidRPr="005634DA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邮寄信息本人已确认。自毕业证书寄出后，如有丢失、破损等，一切后果由本人承担，与学校及办理证书邮寄的老师无关。</w:t>
      </w:r>
    </w:p>
    <w:p w14:paraId="2C5A7A2B" w14:textId="77777777" w:rsidR="00D51C1E" w:rsidRPr="005634DA" w:rsidRDefault="00D51C1E" w:rsidP="00D51C1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</w:p>
    <w:p w14:paraId="260D8F3A" w14:textId="77777777" w:rsidR="00D51C1E" w:rsidRPr="005634DA" w:rsidRDefault="00D51C1E" w:rsidP="00D51C1E">
      <w:pPr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收件</w:t>
      </w:r>
      <w:r w:rsidRPr="005634DA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地址：</w:t>
      </w:r>
    </w:p>
    <w:p w14:paraId="713C621C" w14:textId="77777777" w:rsidR="00D51C1E" w:rsidRPr="005634DA" w:rsidRDefault="00D51C1E" w:rsidP="00D51C1E">
      <w:pPr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</w:p>
    <w:p w14:paraId="348CB54C" w14:textId="77777777" w:rsidR="00D51C1E" w:rsidRPr="005634DA" w:rsidRDefault="00D51C1E" w:rsidP="00D51C1E">
      <w:pPr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 w:rsidRPr="005634DA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收件人姓名：</w:t>
      </w:r>
    </w:p>
    <w:p w14:paraId="1513F875" w14:textId="77777777" w:rsidR="00D51C1E" w:rsidRPr="005634DA" w:rsidRDefault="00D51C1E" w:rsidP="00D51C1E">
      <w:pPr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</w:p>
    <w:p w14:paraId="3A2F5DCC" w14:textId="77777777" w:rsidR="00D51C1E" w:rsidRPr="005634DA" w:rsidRDefault="00D51C1E" w:rsidP="00D51C1E">
      <w:pPr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 w:rsidRPr="005634DA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收件人电话：</w:t>
      </w:r>
    </w:p>
    <w:p w14:paraId="462E24EA" w14:textId="77777777" w:rsidR="00D51C1E" w:rsidRPr="005634DA" w:rsidRDefault="00D51C1E" w:rsidP="00D51C1E">
      <w:pPr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</w:p>
    <w:p w14:paraId="734AFB9F" w14:textId="77777777" w:rsidR="00D51C1E" w:rsidRPr="005634DA" w:rsidRDefault="00D51C1E" w:rsidP="00D51C1E">
      <w:pPr>
        <w:wordWrap w:val="0"/>
        <w:jc w:val="right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 w:rsidRPr="005634DA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承诺人：</w:t>
      </w:r>
      <w:r w:rsidRPr="005634DA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 xml:space="preserve">          </w:t>
      </w:r>
    </w:p>
    <w:p w14:paraId="1EA40211" w14:textId="77777777" w:rsidR="00D51C1E" w:rsidRPr="005634DA" w:rsidRDefault="00D51C1E" w:rsidP="00D51C1E">
      <w:pPr>
        <w:ind w:firstLineChars="1700" w:firstLine="5440"/>
        <w:rPr>
          <w:rFonts w:ascii="仿宋_GB2312" w:eastAsia="仿宋_GB2312" w:hAnsi="Calibri"/>
          <w:szCs w:val="21"/>
        </w:rPr>
      </w:pPr>
      <w:r w:rsidRPr="005634DA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日期：</w:t>
      </w:r>
      <w:r w:rsidRPr="005634DA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 xml:space="preserve">      </w:t>
      </w:r>
    </w:p>
    <w:p w14:paraId="14F01108" w14:textId="77777777" w:rsidR="00D51C1E" w:rsidRPr="005634DA" w:rsidRDefault="00D51C1E" w:rsidP="00D51C1E">
      <w:pPr>
        <w:rPr>
          <w:rFonts w:ascii="仿宋_GB2312" w:eastAsia="仿宋_GB2312" w:hAnsi="Calibri"/>
          <w:szCs w:val="21"/>
        </w:rPr>
      </w:pPr>
    </w:p>
    <w:p w14:paraId="58CA24FD" w14:textId="77777777" w:rsidR="00D51C1E" w:rsidRPr="005634DA" w:rsidRDefault="00D51C1E" w:rsidP="00D51C1E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191919"/>
          <w:kern w:val="0"/>
          <w:sz w:val="32"/>
          <w:szCs w:val="32"/>
        </w:rPr>
      </w:pPr>
    </w:p>
    <w:p w14:paraId="5DF9E9E1" w14:textId="77777777" w:rsidR="00D51C1E" w:rsidRPr="005634DA" w:rsidRDefault="00D51C1E" w:rsidP="00D51C1E">
      <w:pPr>
        <w:widowControl/>
        <w:shd w:val="clear" w:color="auto" w:fill="FFFFFF"/>
        <w:jc w:val="left"/>
        <w:rPr>
          <w:rFonts w:ascii="仿宋_GB2312" w:eastAsia="仿宋_GB2312" w:hAnsi="仿宋" w:cs="宋体"/>
          <w:color w:val="191919"/>
          <w:kern w:val="0"/>
          <w:sz w:val="32"/>
          <w:szCs w:val="32"/>
        </w:rPr>
      </w:pPr>
    </w:p>
    <w:p w14:paraId="006C9973" w14:textId="77777777" w:rsidR="00C24362" w:rsidRDefault="00C24362">
      <w:pPr>
        <w:rPr>
          <w:rFonts w:hint="eastAsia"/>
        </w:rPr>
      </w:pPr>
    </w:p>
    <w:sectPr w:rsidR="00C2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26B3" w14:textId="77777777" w:rsidR="003D7871" w:rsidRDefault="003D7871" w:rsidP="00D51C1E">
      <w:r>
        <w:separator/>
      </w:r>
    </w:p>
  </w:endnote>
  <w:endnote w:type="continuationSeparator" w:id="0">
    <w:p w14:paraId="18A3C272" w14:textId="77777777" w:rsidR="003D7871" w:rsidRDefault="003D7871" w:rsidP="00D5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A0E1" w14:textId="77777777" w:rsidR="003D7871" w:rsidRDefault="003D7871" w:rsidP="00D51C1E">
      <w:r>
        <w:separator/>
      </w:r>
    </w:p>
  </w:footnote>
  <w:footnote w:type="continuationSeparator" w:id="0">
    <w:p w14:paraId="5D9E4005" w14:textId="77777777" w:rsidR="003D7871" w:rsidRDefault="003D7871" w:rsidP="00D51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4D"/>
    <w:rsid w:val="003D7871"/>
    <w:rsid w:val="00460E4D"/>
    <w:rsid w:val="00C24362"/>
    <w:rsid w:val="00D5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749BE"/>
  <w15:chartTrackingRefBased/>
  <w15:docId w15:val="{0990EF2F-2633-422D-B891-052006A4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C1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C1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1C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1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1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2023-06-15T03:28:00Z</dcterms:created>
  <dcterms:modified xsi:type="dcterms:W3CDTF">2023-06-15T03:28:00Z</dcterms:modified>
</cp:coreProperties>
</file>